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60BA0" w14:textId="5D6EA6CD" w:rsidR="009C7DBF" w:rsidRPr="00881970" w:rsidRDefault="009C7DBF" w:rsidP="00CE2A85">
      <w:pPr>
        <w:spacing w:line="276" w:lineRule="auto"/>
        <w:jc w:val="center"/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  <w:t>Formulaire</w:t>
      </w:r>
    </w:p>
    <w:p w14:paraId="0E41E358" w14:textId="77777777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033FF5E9" w14:textId="163CE596" w:rsidR="009C7DBF" w:rsidRPr="00881970" w:rsidRDefault="009C7DBF" w:rsidP="00F06C94">
      <w:pPr>
        <w:spacing w:line="360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Nom :</w:t>
      </w:r>
      <w:r w:rsidR="009A4FDC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_____________________________</w:t>
      </w:r>
    </w:p>
    <w:p w14:paraId="3067FFC4" w14:textId="0796EF28" w:rsidR="009A4FDC" w:rsidRPr="00881970" w:rsidRDefault="009C7DBF" w:rsidP="00F06C94">
      <w:pPr>
        <w:spacing w:line="360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Prénom :</w:t>
      </w:r>
      <w:r w:rsidR="009A4FDC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___________________________</w:t>
      </w:r>
    </w:p>
    <w:p w14:paraId="734C6094" w14:textId="5B060AB1" w:rsidR="009C7DBF" w:rsidRPr="00881970" w:rsidRDefault="009C7DBF" w:rsidP="00F06C94">
      <w:pPr>
        <w:spacing w:line="360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Pseudonyme :</w:t>
      </w:r>
      <w:r w:rsidR="009A4FDC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_______________________</w:t>
      </w:r>
    </w:p>
    <w:p w14:paraId="2B0F53BF" w14:textId="0DA4FFDE" w:rsidR="009C7DBF" w:rsidRPr="00881970" w:rsidRDefault="009C7DBF" w:rsidP="00F06C94">
      <w:pPr>
        <w:spacing w:line="360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Adresse :</w:t>
      </w:r>
      <w:r w:rsidR="009A4FDC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___________________________</w:t>
      </w:r>
    </w:p>
    <w:p w14:paraId="4875ED92" w14:textId="4B9E14F5" w:rsidR="009C7DBF" w:rsidRPr="00881970" w:rsidRDefault="009C7DBF" w:rsidP="00F06C94">
      <w:pPr>
        <w:spacing w:line="360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Téléphone :</w:t>
      </w:r>
      <w:r w:rsidR="009A4FDC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_________________________</w:t>
      </w:r>
    </w:p>
    <w:p w14:paraId="12110BAB" w14:textId="727385CB" w:rsidR="009C7DBF" w:rsidRPr="00881970" w:rsidRDefault="009C7DBF" w:rsidP="00F06C94">
      <w:pPr>
        <w:spacing w:line="360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Courriel : </w:t>
      </w:r>
      <w:r w:rsidR="009A4FDC" w:rsidRPr="00881970">
        <w:rPr>
          <w:rFonts w:ascii="Lato" w:eastAsia="Times New Roman" w:hAnsi="Lato" w:cs="Times New Roman"/>
          <w:sz w:val="22"/>
          <w:szCs w:val="22"/>
          <w:lang w:eastAsia="fr-CA"/>
        </w:rPr>
        <w:t>___________________________</w:t>
      </w:r>
    </w:p>
    <w:p w14:paraId="2D95A81B" w14:textId="77777777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5E2244CC" w14:textId="237CBA5D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Avez-vous un permis de conduire valide en France et en Belgique ?</w:t>
      </w:r>
      <w:r w:rsidR="009A4FDC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__________</w:t>
      </w:r>
    </w:p>
    <w:p w14:paraId="61A608E4" w14:textId="77777777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50654095" w14:textId="3F97690F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Pour les candidats et candidates non francophones : fournir un dossier de candidature traduit en français ou éventuellement en anglais. 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>Indiquez le n</w:t>
      </w: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om et 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le </w:t>
      </w: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courriel du traducteur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ou de la traductrice</w:t>
      </w: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de vos ouvrages en français : </w:t>
      </w:r>
      <w:r w:rsidR="009A4FDC" w:rsidRPr="00881970">
        <w:rPr>
          <w:rFonts w:ascii="Lato" w:eastAsia="Times New Roman" w:hAnsi="Lato" w:cs="Times New Roman"/>
          <w:sz w:val="22"/>
          <w:szCs w:val="22"/>
          <w:lang w:eastAsia="fr-CA"/>
        </w:rPr>
        <w:t>___________________________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>___________________________</w:t>
      </w:r>
    </w:p>
    <w:p w14:paraId="530FAA9B" w14:textId="77777777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241A2076" w14:textId="0AC187A5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Êtes-vous en contact avec un éditeur pour la publication en français d’un de vos livres ? Si oui, nom et adresse de l’éditeur : </w:t>
      </w:r>
      <w:r w:rsidR="009A4FDC" w:rsidRPr="00881970">
        <w:rPr>
          <w:rFonts w:ascii="Lato" w:eastAsia="Times New Roman" w:hAnsi="Lato" w:cs="Times New Roman"/>
          <w:sz w:val="22"/>
          <w:szCs w:val="22"/>
          <w:lang w:eastAsia="fr-CA"/>
        </w:rPr>
        <w:t>___________________________</w:t>
      </w:r>
    </w:p>
    <w:p w14:paraId="7CF1D7AF" w14:textId="77777777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5A351FC3" w14:textId="301A190F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Si vous êtes citoyen d’un pays n’appartenant pas à l’Union Européenne, disposez-vous des visas nécessaires pour l’entrée en France et en Belgique ?</w:t>
      </w:r>
      <w:r w:rsidR="009A4FDC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________</w:t>
      </w:r>
    </w:p>
    <w:p w14:paraId="4A49EBDD" w14:textId="77777777" w:rsidR="00453397" w:rsidRPr="00881970" w:rsidRDefault="00453397" w:rsidP="00CE2A85">
      <w:pPr>
        <w:spacing w:line="276" w:lineRule="auto"/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</w:pPr>
    </w:p>
    <w:p w14:paraId="08CA1E62" w14:textId="75A2B5F3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  <w:t xml:space="preserve">Quel public souhaitez-vous rencontrer </w:t>
      </w:r>
      <w:r w:rsidR="00453397" w:rsidRPr="00881970"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  <w:t>en priorité pendant votre séjour</w:t>
      </w:r>
      <w:r w:rsidRPr="00881970"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  <w:t xml:space="preserve"> ?</w:t>
      </w:r>
    </w:p>
    <w:p w14:paraId="1CFA8994" w14:textId="77777777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057493C7" w14:textId="07B738C9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  <w:t>Scolaire</w:t>
      </w:r>
      <w:r w:rsidR="00453397" w:rsidRPr="00881970"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  <w:t xml:space="preserve"> </w:t>
      </w:r>
      <w:r w:rsidR="00453397" w:rsidRPr="00881970">
        <w:rPr>
          <w:rFonts w:ascii="Lato" w:hAnsi="Lato"/>
          <w:sz w:val="22"/>
          <w:szCs w:val="22"/>
          <w:lang w:eastAsia="fr-CA"/>
        </w:rPr>
        <w:t>(p</w:t>
      </w:r>
      <w:r w:rsidRPr="00881970">
        <w:rPr>
          <w:rFonts w:ascii="Lato" w:hAnsi="Lato"/>
          <w:sz w:val="22"/>
          <w:szCs w:val="22"/>
          <w:lang w:eastAsia="fr-CA"/>
        </w:rPr>
        <w:t>rimaire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>, c</w:t>
      </w: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ollège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>, l</w:t>
      </w: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ycée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>, u</w:t>
      </w: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niversité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?) : _________________________</w:t>
      </w: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>__________________________________________________</w:t>
      </w:r>
    </w:p>
    <w:p w14:paraId="4E2721B9" w14:textId="308D68C3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6192FF34" w14:textId="1FB2E3FE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  <w:t>Professionnels</w:t>
      </w:r>
      <w:r w:rsidR="00453397" w:rsidRPr="00881970"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  <w:t xml:space="preserve"> 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>(b</w:t>
      </w: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ibliothécaires/documentalistes</w:t>
      </w:r>
      <w:r w:rsidR="00453397" w:rsidRPr="00881970"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  <w:t xml:space="preserve">, 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>e</w:t>
      </w: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nseignants</w:t>
      </w:r>
      <w:r w:rsidR="00453397" w:rsidRPr="00881970">
        <w:rPr>
          <w:rFonts w:ascii="Lato" w:eastAsia="Times New Roman" w:hAnsi="Lato" w:cs="Times New Roman"/>
          <w:b/>
          <w:bCs/>
          <w:sz w:val="22"/>
          <w:szCs w:val="22"/>
          <w:lang w:eastAsia="fr-CA"/>
        </w:rPr>
        <w:t xml:space="preserve">, 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>p</w:t>
      </w: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ublic en situation de précarité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>, g</w:t>
      </w: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rand public dans les médiathèques, les librairies</w:t>
      </w:r>
      <w:r w:rsidR="009A4FDC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et</w:t>
      </w: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autres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?) : ____________________________________________________________________</w:t>
      </w:r>
    </w:p>
    <w:p w14:paraId="6A08F06D" w14:textId="77777777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41EE750C" w14:textId="084870A6" w:rsidR="009C7DBF" w:rsidRPr="00881970" w:rsidRDefault="009C7DBF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Précisez :</w:t>
      </w:r>
      <w:r w:rsidR="00453397" w:rsidRPr="00881970">
        <w:rPr>
          <w:rFonts w:ascii="Lato" w:eastAsia="Times New Roman" w:hAnsi="Lato" w:cs="Times New Roman"/>
          <w:sz w:val="22"/>
          <w:szCs w:val="22"/>
          <w:lang w:eastAsia="fr-CA"/>
        </w:rPr>
        <w:t xml:space="preserve"> __________________________________________________________</w:t>
      </w:r>
    </w:p>
    <w:p w14:paraId="0D7AF6A5" w14:textId="026F7E6B" w:rsidR="009C7DBF" w:rsidRPr="00881970" w:rsidRDefault="009C7DBF" w:rsidP="00CE2A85">
      <w:pPr>
        <w:spacing w:line="276" w:lineRule="auto"/>
        <w:rPr>
          <w:rFonts w:ascii="Lato" w:hAnsi="Lato"/>
          <w:sz w:val="22"/>
          <w:szCs w:val="22"/>
        </w:rPr>
      </w:pPr>
    </w:p>
    <w:p w14:paraId="6AEF8065" w14:textId="77777777" w:rsidR="0006585A" w:rsidRDefault="0006585A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2F839693" w14:textId="77777777" w:rsidR="0006585A" w:rsidRDefault="0006585A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71B23CA5" w14:textId="3A2E4997" w:rsidR="00453397" w:rsidRPr="00881970" w:rsidRDefault="00453397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Remarques : __________________________________________________________</w:t>
      </w:r>
    </w:p>
    <w:p w14:paraId="3010A025" w14:textId="08DC8B5A" w:rsidR="00453397" w:rsidRPr="00881970" w:rsidRDefault="00453397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6F82FF71" w14:textId="77777777" w:rsidR="0006585A" w:rsidRDefault="0006585A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7E3D0CF9" w14:textId="77777777" w:rsidR="0006585A" w:rsidRDefault="0006585A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</w:p>
    <w:p w14:paraId="0A5172EA" w14:textId="68234ED3" w:rsidR="00453397" w:rsidRPr="0006585A" w:rsidRDefault="00453397" w:rsidP="00CE2A85">
      <w:pPr>
        <w:spacing w:line="276" w:lineRule="auto"/>
        <w:rPr>
          <w:rFonts w:ascii="Lato" w:eastAsia="Times New Roman" w:hAnsi="Lato" w:cs="Times New Roman"/>
          <w:sz w:val="22"/>
          <w:szCs w:val="22"/>
          <w:lang w:eastAsia="fr-CA"/>
        </w:rPr>
      </w:pPr>
      <w:r w:rsidRPr="00881970">
        <w:rPr>
          <w:rFonts w:ascii="Lato" w:eastAsia="Times New Roman" w:hAnsi="Lato" w:cs="Times New Roman"/>
          <w:sz w:val="22"/>
          <w:szCs w:val="22"/>
          <w:lang w:eastAsia="fr-CA"/>
        </w:rPr>
        <w:t>Date et signature : __________________________________________________________</w:t>
      </w:r>
    </w:p>
    <w:sectPr w:rsidR="00453397" w:rsidRPr="0006585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panose1 w:val="020F0502020204030203"/>
    <w:charset w:val="4D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394B77"/>
    <w:multiLevelType w:val="hybridMultilevel"/>
    <w:tmpl w:val="C048013C"/>
    <w:lvl w:ilvl="0" w:tplc="8FBA36F0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656952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7DBF"/>
    <w:rsid w:val="0006585A"/>
    <w:rsid w:val="00453397"/>
    <w:rsid w:val="00480A99"/>
    <w:rsid w:val="00704CBD"/>
    <w:rsid w:val="0083594D"/>
    <w:rsid w:val="00881970"/>
    <w:rsid w:val="009144C6"/>
    <w:rsid w:val="009A4FDC"/>
    <w:rsid w:val="009C7DBF"/>
    <w:rsid w:val="00C62888"/>
    <w:rsid w:val="00CE2A85"/>
    <w:rsid w:val="00DB3EE8"/>
    <w:rsid w:val="00F06C94"/>
    <w:rsid w:val="00F33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BD38B2"/>
  <w15:chartTrackingRefBased/>
  <w15:docId w15:val="{204589CB-3A5A-6842-834B-87D3FFE7D4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B3EE8"/>
    <w:pPr>
      <w:ind w:left="720"/>
      <w:contextualSpacing/>
    </w:pPr>
  </w:style>
  <w:style w:type="table" w:styleId="Grilledutableau">
    <w:name w:val="Table Grid"/>
    <w:basedOn w:val="TableauNormal"/>
    <w:rsid w:val="00C62888"/>
    <w:rPr>
      <w:sz w:val="28"/>
      <w:szCs w:val="28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95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99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cacd02b-ed0b-4dfb-9342-a0a0eee7082a">
      <Terms xmlns="http://schemas.microsoft.com/office/infopath/2007/PartnerControls"/>
    </lcf76f155ced4ddcb4097134ff3c332f>
    <TaxCatchAll xmlns="e4f43518-9727-465e-a5e4-7a2e1c4a6cf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90008F4E6C04EB68E864F345E654B" ma:contentTypeVersion="16" ma:contentTypeDescription="Crée un document." ma:contentTypeScope="" ma:versionID="abf4052d7dbda7e2d47bff5143a83f15">
  <xsd:schema xmlns:xsd="http://www.w3.org/2001/XMLSchema" xmlns:xs="http://www.w3.org/2001/XMLSchema" xmlns:p="http://schemas.microsoft.com/office/2006/metadata/properties" xmlns:ns2="2cacd02b-ed0b-4dfb-9342-a0a0eee7082a" xmlns:ns3="e4f43518-9727-465e-a5e4-7a2e1c4a6cf7" targetNamespace="http://schemas.microsoft.com/office/2006/metadata/properties" ma:root="true" ma:fieldsID="9595f68875123674fbc966ed6101aafb" ns2:_="" ns3:_="">
    <xsd:import namespace="2cacd02b-ed0b-4dfb-9342-a0a0eee7082a"/>
    <xsd:import namespace="e4f43518-9727-465e-a5e4-7a2e1c4a6cf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cacd02b-ed0b-4dfb-9342-a0a0eee7082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Balises d’images" ma:readOnly="false" ma:fieldId="{5cf76f15-5ced-4ddc-b409-7134ff3c332f}" ma:taxonomyMulti="true" ma:sspId="cd348856-e860-425a-9bb9-7f41a8bf82a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f43518-9727-465e-a5e4-7a2e1c4a6cf7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331496ca-f30f-419a-8f07-f546caaed2ac}" ma:internalName="TaxCatchAll" ma:showField="CatchAllData" ma:web="e4f43518-9727-465e-a5e4-7a2e1c4a6c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BE5B16D-147C-0747-A414-25757D2BE37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8997B2-5511-48C1-A6A8-8CCBCF51F029}">
  <ds:schemaRefs>
    <ds:schemaRef ds:uri="http://schemas.microsoft.com/office/2006/metadata/properties"/>
    <ds:schemaRef ds:uri="http://schemas.microsoft.com/office/infopath/2007/PartnerControls"/>
    <ds:schemaRef ds:uri="2cacd02b-ed0b-4dfb-9342-a0a0eee7082a"/>
    <ds:schemaRef ds:uri="e4f43518-9727-465e-a5e4-7a2e1c4a6cf7"/>
  </ds:schemaRefs>
</ds:datastoreItem>
</file>

<file path=customXml/itemProps3.xml><?xml version="1.0" encoding="utf-8"?>
<ds:datastoreItem xmlns:ds="http://schemas.openxmlformats.org/officeDocument/2006/customXml" ds:itemID="{774CF489-22A0-48A9-BE19-9A57C1B6B3D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BC528EE-79E0-4B39-9D5E-AE2134D901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cacd02b-ed0b-4dfb-9342-a0a0eee7082a"/>
    <ds:schemaRef ds:uri="e4f43518-9727-465e-a5e4-7a2e1c4a6cf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243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Marsan Jean-Sébastien</dc:creator>
  <cp:keywords/>
  <dc:description/>
  <cp:lastModifiedBy>Hélène Gadé</cp:lastModifiedBy>
  <cp:revision>9</cp:revision>
  <dcterms:created xsi:type="dcterms:W3CDTF">2021-05-21T00:53:00Z</dcterms:created>
  <dcterms:modified xsi:type="dcterms:W3CDTF">2023-01-19T17:48:00Z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0x01010082390008F4E6C04EB68E864F345E654B</vt:lpwstr>
  </property>
  <property fmtid="{D5CDD505-2E9C-101B-9397-08002B2CF9AE}" pid="3" name="MediaServiceImageTags">
    <vt:lpwstr/>
  </property>
</Properties>
</file>